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813D" w14:textId="6C37D5D6" w:rsidR="009A39B1" w:rsidRDefault="006A1A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AE182F" w:rsidRPr="00AE182F">
        <w:rPr>
          <w:b/>
          <w:bCs/>
          <w:sz w:val="24"/>
          <w:szCs w:val="24"/>
        </w:rPr>
        <w:t>ijst met ereleden en leden van verdienste S</w:t>
      </w:r>
      <w:r w:rsidR="00137E5A">
        <w:rPr>
          <w:b/>
          <w:bCs/>
          <w:sz w:val="24"/>
          <w:szCs w:val="24"/>
        </w:rPr>
        <w:t>VT</w:t>
      </w:r>
      <w:r w:rsidR="00C31ADF">
        <w:rPr>
          <w:b/>
          <w:bCs/>
          <w:sz w:val="24"/>
          <w:szCs w:val="24"/>
        </w:rPr>
        <w:t xml:space="preserve">, </w:t>
      </w:r>
      <w:r w:rsidR="002A5FA8">
        <w:rPr>
          <w:b/>
          <w:bCs/>
          <w:sz w:val="24"/>
          <w:szCs w:val="24"/>
        </w:rPr>
        <w:t>18 oktober 2023</w:t>
      </w:r>
      <w:r w:rsidR="00696EE8">
        <w:rPr>
          <w:b/>
          <w:bCs/>
          <w:sz w:val="24"/>
          <w:szCs w:val="24"/>
        </w:rPr>
        <w:t xml:space="preserve"> </w:t>
      </w:r>
    </w:p>
    <w:p w14:paraId="7D3E096E" w14:textId="77777777" w:rsidR="00137E5A" w:rsidRDefault="00AE182F" w:rsidP="00137E5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Ereleden</w:t>
      </w:r>
    </w:p>
    <w:p w14:paraId="31C43C28" w14:textId="11BA8B8F" w:rsidR="00AE182F" w:rsidRPr="0064320E" w:rsidRDefault="00AE182F" w:rsidP="00137E5A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64320E">
        <w:t>Lu</w:t>
      </w:r>
      <w:r w:rsidR="00E03754">
        <w:t>k</w:t>
      </w:r>
      <w:r w:rsidRPr="0064320E">
        <w:t>as Bouwma</w:t>
      </w:r>
      <w:r w:rsidR="00B73E9D">
        <w:t>n</w:t>
      </w:r>
      <w:r w:rsidR="00BD45FC">
        <w:t xml:space="preserve"> (overleden)</w:t>
      </w:r>
    </w:p>
    <w:p w14:paraId="24216AB2" w14:textId="653C3AF0" w:rsidR="00AE182F" w:rsidRPr="0064320E" w:rsidRDefault="00AE182F" w:rsidP="00137E5A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64320E">
        <w:t>Harm Bathoorn</w:t>
      </w:r>
      <w:r w:rsidR="00BD45FC">
        <w:t xml:space="preserve"> (overleden)</w:t>
      </w:r>
    </w:p>
    <w:p w14:paraId="6E30FEC9" w14:textId="43EC4801" w:rsidR="00AE182F" w:rsidRPr="0064320E" w:rsidRDefault="00AE182F" w:rsidP="00137E5A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64320E">
        <w:t>Eite</w:t>
      </w:r>
      <w:proofErr w:type="spellEnd"/>
      <w:r w:rsidRPr="0064320E">
        <w:t xml:space="preserve"> </w:t>
      </w:r>
      <w:proofErr w:type="spellStart"/>
      <w:r w:rsidRPr="0064320E">
        <w:t>Eitens</w:t>
      </w:r>
      <w:proofErr w:type="spellEnd"/>
      <w:r w:rsidR="00BD45FC">
        <w:t xml:space="preserve"> (overleden)</w:t>
      </w:r>
    </w:p>
    <w:p w14:paraId="65300C06" w14:textId="6EBB4D96" w:rsidR="00AE182F" w:rsidRPr="0064320E" w:rsidRDefault="00AE182F" w:rsidP="00137E5A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64320E">
        <w:t>Ika Warners</w:t>
      </w:r>
    </w:p>
    <w:p w14:paraId="229C537A" w14:textId="595528E8" w:rsidR="00AE182F" w:rsidRPr="00101F98" w:rsidRDefault="00AE182F" w:rsidP="00137E5A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64320E">
        <w:t>Arie Dallinga</w:t>
      </w:r>
    </w:p>
    <w:p w14:paraId="789023AE" w14:textId="249DF498" w:rsidR="00101F98" w:rsidRPr="00101F98" w:rsidRDefault="00101F98" w:rsidP="00101F98">
      <w:pPr>
        <w:pStyle w:val="Lijstalinea"/>
        <w:numPr>
          <w:ilvl w:val="0"/>
          <w:numId w:val="1"/>
        </w:numPr>
        <w:spacing w:after="0"/>
      </w:pPr>
      <w:r w:rsidRPr="00ED4F6C">
        <w:t xml:space="preserve">Herman </w:t>
      </w:r>
      <w:proofErr w:type="spellStart"/>
      <w:r w:rsidRPr="00ED4F6C">
        <w:t>Rubingh</w:t>
      </w:r>
      <w:proofErr w:type="spellEnd"/>
      <w:r w:rsidRPr="00ED4F6C">
        <w:t xml:space="preserve"> (overleden)</w:t>
      </w:r>
    </w:p>
    <w:p w14:paraId="330F33AF" w14:textId="77777777" w:rsidR="00137E5A" w:rsidRPr="002D3A85" w:rsidRDefault="00137E5A" w:rsidP="00137E5A">
      <w:pPr>
        <w:pStyle w:val="Lijstalinea"/>
        <w:spacing w:after="0"/>
        <w:rPr>
          <w:sz w:val="24"/>
          <w:szCs w:val="24"/>
        </w:rPr>
      </w:pPr>
    </w:p>
    <w:p w14:paraId="3AC051C5" w14:textId="77777777" w:rsidR="00137E5A" w:rsidRPr="00137E5A" w:rsidRDefault="00AE182F" w:rsidP="00137E5A">
      <w:pPr>
        <w:spacing w:after="0"/>
        <w:rPr>
          <w:b/>
          <w:bCs/>
          <w:sz w:val="28"/>
          <w:szCs w:val="28"/>
        </w:rPr>
      </w:pPr>
      <w:r w:rsidRPr="00137E5A">
        <w:rPr>
          <w:b/>
          <w:bCs/>
          <w:sz w:val="28"/>
          <w:szCs w:val="28"/>
        </w:rPr>
        <w:t>Leden van verdienste</w:t>
      </w:r>
    </w:p>
    <w:p w14:paraId="4D07239E" w14:textId="53212CCB" w:rsidR="00C31ADF" w:rsidRPr="00137E5A" w:rsidRDefault="0083069C" w:rsidP="00137E5A">
      <w:pPr>
        <w:pStyle w:val="Lijstalinea"/>
        <w:numPr>
          <w:ilvl w:val="0"/>
          <w:numId w:val="17"/>
        </w:numPr>
        <w:spacing w:after="0"/>
        <w:rPr>
          <w:b/>
          <w:bCs/>
          <w:sz w:val="24"/>
          <w:szCs w:val="24"/>
        </w:rPr>
      </w:pPr>
      <w:r w:rsidRPr="00137E5A">
        <w:rPr>
          <w:b/>
          <w:bCs/>
          <w:sz w:val="24"/>
          <w:szCs w:val="24"/>
        </w:rPr>
        <w:t>Omni</w:t>
      </w:r>
      <w:r w:rsidR="00C31ADF" w:rsidRPr="00137E5A">
        <w:rPr>
          <w:b/>
          <w:bCs/>
          <w:sz w:val="24"/>
          <w:szCs w:val="24"/>
        </w:rPr>
        <w:t xml:space="preserve"> bestuur</w:t>
      </w:r>
    </w:p>
    <w:p w14:paraId="0A6BC54F" w14:textId="7D32CBA4" w:rsidR="0083069C" w:rsidRPr="00E55009" w:rsidRDefault="0083069C" w:rsidP="00137E5A">
      <w:pPr>
        <w:pStyle w:val="Lijstalinea"/>
        <w:numPr>
          <w:ilvl w:val="0"/>
          <w:numId w:val="15"/>
        </w:numPr>
        <w:spacing w:after="0"/>
      </w:pPr>
      <w:r w:rsidRPr="00E55009">
        <w:t>Gerbrand Jansen</w:t>
      </w:r>
    </w:p>
    <w:p w14:paraId="20BB5687" w14:textId="766FF809" w:rsidR="00C51A08" w:rsidRPr="00E55009" w:rsidRDefault="00C51A08" w:rsidP="00137E5A">
      <w:pPr>
        <w:pStyle w:val="Lijstalinea"/>
        <w:numPr>
          <w:ilvl w:val="0"/>
          <w:numId w:val="15"/>
        </w:numPr>
        <w:spacing w:after="0"/>
      </w:pPr>
      <w:r w:rsidRPr="00E55009">
        <w:t>Alie Homan</w:t>
      </w:r>
    </w:p>
    <w:p w14:paraId="123EE20D" w14:textId="57056B67" w:rsidR="007D79B0" w:rsidRDefault="007D79B0" w:rsidP="00137E5A">
      <w:pPr>
        <w:pStyle w:val="Lijstalinea"/>
        <w:numPr>
          <w:ilvl w:val="0"/>
          <w:numId w:val="15"/>
        </w:numPr>
        <w:spacing w:after="0"/>
      </w:pPr>
      <w:r w:rsidRPr="00E55009">
        <w:t>Jannes Darwinkel</w:t>
      </w:r>
    </w:p>
    <w:p w14:paraId="05F6275D" w14:textId="5043EAF2" w:rsidR="00C57AA0" w:rsidRPr="00E55009" w:rsidRDefault="00C57AA0" w:rsidP="00137E5A">
      <w:pPr>
        <w:pStyle w:val="Lijstalinea"/>
        <w:numPr>
          <w:ilvl w:val="0"/>
          <w:numId w:val="15"/>
        </w:numPr>
        <w:spacing w:after="0"/>
      </w:pPr>
      <w:proofErr w:type="spellStart"/>
      <w:r>
        <w:t>Fenno</w:t>
      </w:r>
      <w:proofErr w:type="spellEnd"/>
      <w:r>
        <w:t xml:space="preserve"> </w:t>
      </w:r>
      <w:proofErr w:type="spellStart"/>
      <w:r>
        <w:t>Scheeringa</w:t>
      </w:r>
      <w:proofErr w:type="spellEnd"/>
    </w:p>
    <w:p w14:paraId="4CFE7E5C" w14:textId="3DD7273A" w:rsidR="00C31ADF" w:rsidRPr="00137E5A" w:rsidRDefault="00C31ADF" w:rsidP="00137E5A">
      <w:pPr>
        <w:pStyle w:val="Lijstalinea"/>
        <w:numPr>
          <w:ilvl w:val="0"/>
          <w:numId w:val="17"/>
        </w:numPr>
        <w:rPr>
          <w:b/>
          <w:bCs/>
          <w:sz w:val="24"/>
          <w:szCs w:val="24"/>
        </w:rPr>
      </w:pPr>
      <w:r w:rsidRPr="00137E5A">
        <w:rPr>
          <w:b/>
          <w:bCs/>
          <w:sz w:val="24"/>
          <w:szCs w:val="24"/>
        </w:rPr>
        <w:t>Kantine, groencommissie, terrein</w:t>
      </w:r>
    </w:p>
    <w:p w14:paraId="27B983CC" w14:textId="77777777" w:rsidR="00C31ADF" w:rsidRPr="007A282E" w:rsidRDefault="00C31ADF" w:rsidP="00C31ADF">
      <w:pPr>
        <w:pStyle w:val="Lijstalinea"/>
        <w:numPr>
          <w:ilvl w:val="0"/>
          <w:numId w:val="15"/>
        </w:numPr>
      </w:pPr>
      <w:r w:rsidRPr="007A282E">
        <w:t>Jan de Vries</w:t>
      </w:r>
    </w:p>
    <w:p w14:paraId="1301FD08" w14:textId="0063E1FF" w:rsidR="00C31ADF" w:rsidRPr="007A282E" w:rsidRDefault="00C31ADF" w:rsidP="00C31ADF">
      <w:pPr>
        <w:pStyle w:val="Lijstalinea"/>
        <w:numPr>
          <w:ilvl w:val="0"/>
          <w:numId w:val="15"/>
        </w:numPr>
      </w:pPr>
      <w:r w:rsidRPr="007A282E">
        <w:t xml:space="preserve">Jan </w:t>
      </w:r>
      <w:proofErr w:type="spellStart"/>
      <w:r w:rsidRPr="007A282E">
        <w:t>Reijntjes</w:t>
      </w:r>
      <w:proofErr w:type="spellEnd"/>
      <w:r w:rsidRPr="007A282E">
        <w:t xml:space="preserve"> (</w:t>
      </w:r>
      <w:r w:rsidR="00F618D0" w:rsidRPr="007A282E">
        <w:t>o</w:t>
      </w:r>
      <w:r w:rsidRPr="007A282E">
        <w:t>verleden)</w:t>
      </w:r>
    </w:p>
    <w:p w14:paraId="4E54E02A" w14:textId="16F4BD52" w:rsidR="00C31ADF" w:rsidRDefault="00C31ADF" w:rsidP="00C31ADF">
      <w:pPr>
        <w:pStyle w:val="Lijstalinea"/>
        <w:numPr>
          <w:ilvl w:val="0"/>
          <w:numId w:val="15"/>
        </w:numPr>
      </w:pPr>
      <w:r w:rsidRPr="007A282E">
        <w:t>Roelof Jager</w:t>
      </w:r>
    </w:p>
    <w:p w14:paraId="460FB04E" w14:textId="59BC1238" w:rsidR="00E55009" w:rsidRPr="007A282E" w:rsidRDefault="00E55009" w:rsidP="00C31ADF">
      <w:pPr>
        <w:pStyle w:val="Lijstalinea"/>
        <w:numPr>
          <w:ilvl w:val="0"/>
          <w:numId w:val="15"/>
        </w:numPr>
      </w:pPr>
      <w:r>
        <w:t>Jan Veldhuizen</w:t>
      </w:r>
      <w:r w:rsidR="00BD45FC">
        <w:t xml:space="preserve"> (overleden)</w:t>
      </w:r>
    </w:p>
    <w:p w14:paraId="2928974E" w14:textId="709952C7" w:rsidR="00C31ADF" w:rsidRPr="007A282E" w:rsidRDefault="00C31ADF" w:rsidP="00C31ADF">
      <w:pPr>
        <w:pStyle w:val="Lijstalinea"/>
        <w:numPr>
          <w:ilvl w:val="0"/>
          <w:numId w:val="15"/>
        </w:numPr>
      </w:pPr>
      <w:r w:rsidRPr="007A282E">
        <w:t>Hein van Dalen</w:t>
      </w:r>
      <w:r w:rsidR="000A7101">
        <w:t xml:space="preserve"> (overleden)</w:t>
      </w:r>
    </w:p>
    <w:p w14:paraId="17B499DB" w14:textId="2412E604" w:rsidR="00AE182F" w:rsidRDefault="00AE182F" w:rsidP="00137E5A">
      <w:pPr>
        <w:pStyle w:val="Lijstalinea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Afdeling </w:t>
      </w:r>
      <w:r w:rsidR="000230D1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innensporten</w:t>
      </w:r>
    </w:p>
    <w:p w14:paraId="7C925701" w14:textId="672548FF" w:rsidR="00AE182F" w:rsidRPr="00383050" w:rsidRDefault="00AE182F" w:rsidP="003828E8">
      <w:pPr>
        <w:pStyle w:val="Lijstalinea"/>
        <w:numPr>
          <w:ilvl w:val="0"/>
          <w:numId w:val="16"/>
        </w:numPr>
      </w:pPr>
      <w:r w:rsidRPr="00383050">
        <w:t xml:space="preserve">Aaltje Leiting </w:t>
      </w:r>
    </w:p>
    <w:p w14:paraId="0BA5CB2E" w14:textId="63832AD9" w:rsidR="00AE182F" w:rsidRDefault="00AE182F" w:rsidP="003828E8">
      <w:pPr>
        <w:pStyle w:val="Lijstalinea"/>
        <w:numPr>
          <w:ilvl w:val="0"/>
          <w:numId w:val="16"/>
        </w:numPr>
      </w:pPr>
      <w:r w:rsidRPr="00383050">
        <w:t xml:space="preserve">Anja Leiting </w:t>
      </w:r>
    </w:p>
    <w:p w14:paraId="4DB17335" w14:textId="13B617CA" w:rsidR="000230D1" w:rsidRDefault="000230D1" w:rsidP="00137E5A">
      <w:pPr>
        <w:pStyle w:val="Lijstalinea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Afdeling Wandelen</w:t>
      </w:r>
    </w:p>
    <w:p w14:paraId="4BBB5AFA" w14:textId="5B8F7F96" w:rsidR="007E0E08" w:rsidRPr="00383050" w:rsidRDefault="007E0E08" w:rsidP="007E0E08">
      <w:pPr>
        <w:pStyle w:val="Lijstalinea"/>
        <w:numPr>
          <w:ilvl w:val="0"/>
          <w:numId w:val="12"/>
        </w:numPr>
      </w:pPr>
      <w:r w:rsidRPr="00383050">
        <w:t>Jannie Kregel</w:t>
      </w:r>
    </w:p>
    <w:p w14:paraId="2B1E82CC" w14:textId="0373A575" w:rsidR="007E0E08" w:rsidRDefault="007E0E08" w:rsidP="007E0E08">
      <w:pPr>
        <w:pStyle w:val="Lijstalinea"/>
        <w:numPr>
          <w:ilvl w:val="0"/>
          <w:numId w:val="12"/>
        </w:numPr>
      </w:pPr>
      <w:r w:rsidRPr="00383050">
        <w:t>Ika Warners</w:t>
      </w:r>
    </w:p>
    <w:p w14:paraId="069F359A" w14:textId="5C5BC3CD" w:rsidR="00C31ADF" w:rsidRPr="00383050" w:rsidRDefault="00C31ADF" w:rsidP="007E0E08">
      <w:pPr>
        <w:pStyle w:val="Lijstalinea"/>
        <w:numPr>
          <w:ilvl w:val="0"/>
          <w:numId w:val="12"/>
        </w:numPr>
      </w:pPr>
      <w:r>
        <w:t>Jacob Warners</w:t>
      </w:r>
    </w:p>
    <w:p w14:paraId="3FC4CDDF" w14:textId="7C7E0D34" w:rsidR="007E0E08" w:rsidRPr="00383050" w:rsidRDefault="007E0E08" w:rsidP="007E0E08">
      <w:pPr>
        <w:pStyle w:val="Lijstalinea"/>
        <w:numPr>
          <w:ilvl w:val="0"/>
          <w:numId w:val="12"/>
        </w:numPr>
      </w:pPr>
      <w:r w:rsidRPr="00383050">
        <w:t>Nanne Warners (overleden)</w:t>
      </w:r>
    </w:p>
    <w:p w14:paraId="170CC4D7" w14:textId="5557AA9A" w:rsidR="00475220" w:rsidRPr="007D79B0" w:rsidRDefault="000230D1" w:rsidP="00137E5A">
      <w:pPr>
        <w:pStyle w:val="Lijstalinea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Afde</w:t>
      </w:r>
      <w:r w:rsidR="007D79B0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ing Voetbal</w:t>
      </w:r>
      <w:r w:rsidR="00475220">
        <w:rPr>
          <w:b/>
          <w:bCs/>
          <w:sz w:val="24"/>
          <w:szCs w:val="24"/>
        </w:rPr>
        <w:t xml:space="preserve"> </w:t>
      </w:r>
    </w:p>
    <w:p w14:paraId="6C39B8A2" w14:textId="13C2F5D9" w:rsidR="00AA5950" w:rsidRPr="00383050" w:rsidRDefault="00AA5950" w:rsidP="00475220">
      <w:pPr>
        <w:pStyle w:val="Lijstalinea"/>
        <w:numPr>
          <w:ilvl w:val="0"/>
          <w:numId w:val="5"/>
        </w:numPr>
      </w:pPr>
      <w:r w:rsidRPr="00383050">
        <w:t>Arie Dallinga</w:t>
      </w:r>
    </w:p>
    <w:p w14:paraId="357A62B6" w14:textId="1A99D920" w:rsidR="00475220" w:rsidRPr="00383050" w:rsidRDefault="00475220" w:rsidP="00475220">
      <w:pPr>
        <w:pStyle w:val="Lijstalinea"/>
        <w:numPr>
          <w:ilvl w:val="0"/>
          <w:numId w:val="5"/>
        </w:numPr>
      </w:pPr>
      <w:r w:rsidRPr="00383050">
        <w:t>Roelof Leuning</w:t>
      </w:r>
    </w:p>
    <w:p w14:paraId="1B2B5860" w14:textId="11A1A278" w:rsidR="00475220" w:rsidRPr="00383050" w:rsidRDefault="00475220" w:rsidP="00475220">
      <w:pPr>
        <w:pStyle w:val="Lijstalinea"/>
        <w:numPr>
          <w:ilvl w:val="0"/>
          <w:numId w:val="5"/>
        </w:numPr>
      </w:pPr>
      <w:r w:rsidRPr="00383050">
        <w:t>Alfred Ho</w:t>
      </w:r>
      <w:r w:rsidR="00B73E9D" w:rsidRPr="00383050">
        <w:t>l</w:t>
      </w:r>
      <w:r w:rsidRPr="00383050">
        <w:t>ma</w:t>
      </w:r>
      <w:r w:rsidR="00AA5950" w:rsidRPr="00383050">
        <w:t>n</w:t>
      </w:r>
    </w:p>
    <w:p w14:paraId="648D9CEA" w14:textId="25CF3577" w:rsidR="00AA5950" w:rsidRPr="00383050" w:rsidRDefault="00AA5950" w:rsidP="00475220">
      <w:pPr>
        <w:pStyle w:val="Lijstalinea"/>
        <w:numPr>
          <w:ilvl w:val="0"/>
          <w:numId w:val="5"/>
        </w:numPr>
      </w:pPr>
      <w:r w:rsidRPr="00383050">
        <w:t>Gerrit Timmer</w:t>
      </w:r>
    </w:p>
    <w:p w14:paraId="1942CB35" w14:textId="69F1B720" w:rsidR="00AA5950" w:rsidRPr="00383050" w:rsidRDefault="00AA5950" w:rsidP="00475220">
      <w:pPr>
        <w:pStyle w:val="Lijstalinea"/>
        <w:numPr>
          <w:ilvl w:val="0"/>
          <w:numId w:val="5"/>
        </w:numPr>
      </w:pPr>
      <w:r w:rsidRPr="00383050">
        <w:t>Jan Zwiers (overleden)</w:t>
      </w:r>
    </w:p>
    <w:p w14:paraId="790B3404" w14:textId="4176FCAC" w:rsidR="00AA5950" w:rsidRPr="00383050" w:rsidRDefault="00AA5950" w:rsidP="00475220">
      <w:pPr>
        <w:pStyle w:val="Lijstalinea"/>
        <w:numPr>
          <w:ilvl w:val="0"/>
          <w:numId w:val="5"/>
        </w:numPr>
      </w:pPr>
      <w:r w:rsidRPr="00383050">
        <w:t>Roelof Ruben</w:t>
      </w:r>
    </w:p>
    <w:p w14:paraId="0CC83265" w14:textId="2D82E0F9" w:rsidR="00AA5950" w:rsidRPr="00383050" w:rsidRDefault="00AA5950" w:rsidP="00475220">
      <w:pPr>
        <w:pStyle w:val="Lijstalinea"/>
        <w:numPr>
          <w:ilvl w:val="0"/>
          <w:numId w:val="5"/>
        </w:numPr>
      </w:pPr>
      <w:r w:rsidRPr="00383050">
        <w:t>Hans Westerhof</w:t>
      </w:r>
    </w:p>
    <w:p w14:paraId="10FD69C8" w14:textId="644F95A6" w:rsidR="00AA5950" w:rsidRPr="00383050" w:rsidRDefault="00AA5950" w:rsidP="00475220">
      <w:pPr>
        <w:pStyle w:val="Lijstalinea"/>
        <w:numPr>
          <w:ilvl w:val="0"/>
          <w:numId w:val="5"/>
        </w:numPr>
      </w:pPr>
      <w:r w:rsidRPr="00383050">
        <w:t>Harrie Hadders</w:t>
      </w:r>
    </w:p>
    <w:p w14:paraId="5C2CF1EC" w14:textId="1730F260" w:rsidR="00AA5950" w:rsidRPr="00383050" w:rsidRDefault="00AA5950" w:rsidP="00475220">
      <w:pPr>
        <w:pStyle w:val="Lijstalinea"/>
        <w:numPr>
          <w:ilvl w:val="0"/>
          <w:numId w:val="5"/>
        </w:numPr>
      </w:pPr>
      <w:r w:rsidRPr="00383050">
        <w:t>Roelof Hadders</w:t>
      </w:r>
    </w:p>
    <w:p w14:paraId="32411ADB" w14:textId="064CE4B2" w:rsidR="00AA5950" w:rsidRPr="00383050" w:rsidRDefault="00AA5950" w:rsidP="00475220">
      <w:pPr>
        <w:pStyle w:val="Lijstalinea"/>
        <w:numPr>
          <w:ilvl w:val="0"/>
          <w:numId w:val="5"/>
        </w:numPr>
      </w:pPr>
      <w:r w:rsidRPr="00383050">
        <w:t>Erik Pronk</w:t>
      </w:r>
    </w:p>
    <w:p w14:paraId="4EEE30D8" w14:textId="3D5F3A8C" w:rsidR="00AA5950" w:rsidRPr="00383050" w:rsidRDefault="00AA5950" w:rsidP="00475220">
      <w:pPr>
        <w:pStyle w:val="Lijstalinea"/>
        <w:numPr>
          <w:ilvl w:val="0"/>
          <w:numId w:val="5"/>
        </w:numPr>
      </w:pPr>
      <w:r w:rsidRPr="00383050">
        <w:t>Geert Been</w:t>
      </w:r>
    </w:p>
    <w:p w14:paraId="0955F40A" w14:textId="1D9054A1" w:rsidR="00AA5950" w:rsidRPr="00383050" w:rsidRDefault="00AA5950" w:rsidP="00475220">
      <w:pPr>
        <w:pStyle w:val="Lijstalinea"/>
        <w:numPr>
          <w:ilvl w:val="0"/>
          <w:numId w:val="5"/>
        </w:numPr>
      </w:pPr>
      <w:proofErr w:type="spellStart"/>
      <w:r w:rsidRPr="00383050">
        <w:t>Wasse</w:t>
      </w:r>
      <w:proofErr w:type="spellEnd"/>
      <w:r w:rsidRPr="00383050">
        <w:t xml:space="preserve"> Hilbrands</w:t>
      </w:r>
    </w:p>
    <w:p w14:paraId="08A5BCA7" w14:textId="21DB0BC5" w:rsidR="00AA5950" w:rsidRPr="00383050" w:rsidRDefault="00AA5950" w:rsidP="00475220">
      <w:pPr>
        <w:pStyle w:val="Lijstalinea"/>
        <w:numPr>
          <w:ilvl w:val="0"/>
          <w:numId w:val="5"/>
        </w:numPr>
      </w:pPr>
      <w:r w:rsidRPr="00383050">
        <w:t xml:space="preserve">Evert </w:t>
      </w:r>
      <w:proofErr w:type="spellStart"/>
      <w:r w:rsidRPr="00383050">
        <w:t>Frieman</w:t>
      </w:r>
      <w:proofErr w:type="spellEnd"/>
    </w:p>
    <w:p w14:paraId="0A13C597" w14:textId="28494C81" w:rsidR="00AA5950" w:rsidRDefault="00AA5950" w:rsidP="00475220">
      <w:pPr>
        <w:pStyle w:val="Lijstalinea"/>
        <w:numPr>
          <w:ilvl w:val="0"/>
          <w:numId w:val="5"/>
        </w:numPr>
      </w:pPr>
      <w:r w:rsidRPr="00383050">
        <w:t>Henk Westerhof</w:t>
      </w:r>
    </w:p>
    <w:p w14:paraId="1F08B726" w14:textId="38BB905B" w:rsidR="003828E8" w:rsidRDefault="003828E8" w:rsidP="00475220">
      <w:pPr>
        <w:pStyle w:val="Lijstalinea"/>
        <w:numPr>
          <w:ilvl w:val="0"/>
          <w:numId w:val="5"/>
        </w:numPr>
      </w:pPr>
      <w:r>
        <w:lastRenderedPageBreak/>
        <w:t>Jan Blaauw</w:t>
      </w:r>
      <w:r w:rsidR="00BD45FC">
        <w:t xml:space="preserve"> (overleden)</w:t>
      </w:r>
    </w:p>
    <w:p w14:paraId="73C92F50" w14:textId="7B064D4F" w:rsidR="00B2277C" w:rsidRDefault="00B2277C" w:rsidP="00475220">
      <w:pPr>
        <w:pStyle w:val="Lijstalinea"/>
        <w:numPr>
          <w:ilvl w:val="0"/>
          <w:numId w:val="5"/>
        </w:numPr>
      </w:pPr>
      <w:r w:rsidRPr="004228D9">
        <w:t>Herman Lap</w:t>
      </w:r>
    </w:p>
    <w:p w14:paraId="212D7267" w14:textId="08ED7CC4" w:rsidR="00A4139A" w:rsidRPr="004228D9" w:rsidRDefault="00A4139A" w:rsidP="00475220">
      <w:pPr>
        <w:pStyle w:val="Lijstalinea"/>
        <w:numPr>
          <w:ilvl w:val="0"/>
          <w:numId w:val="5"/>
        </w:numPr>
      </w:pPr>
      <w:proofErr w:type="spellStart"/>
      <w:r>
        <w:t>Rieks</w:t>
      </w:r>
      <w:proofErr w:type="spellEnd"/>
      <w:r>
        <w:t xml:space="preserve"> de Rink (overleden)</w:t>
      </w:r>
    </w:p>
    <w:p w14:paraId="57ED3BF0" w14:textId="77777777" w:rsidR="002C67D6" w:rsidRDefault="002C67D6" w:rsidP="00AA5950">
      <w:pPr>
        <w:pStyle w:val="Lijstalinea"/>
        <w:ind w:left="1440"/>
        <w:rPr>
          <w:sz w:val="24"/>
          <w:szCs w:val="24"/>
        </w:rPr>
      </w:pPr>
    </w:p>
    <w:p w14:paraId="03F77C45" w14:textId="2E325427" w:rsidR="0061280E" w:rsidRDefault="0061280E" w:rsidP="00137E5A">
      <w:pPr>
        <w:pStyle w:val="Lijstalinea"/>
        <w:numPr>
          <w:ilvl w:val="0"/>
          <w:numId w:val="17"/>
        </w:numPr>
        <w:rPr>
          <w:b/>
          <w:bCs/>
          <w:sz w:val="24"/>
          <w:szCs w:val="24"/>
        </w:rPr>
      </w:pPr>
      <w:r w:rsidRPr="0061280E">
        <w:rPr>
          <w:b/>
          <w:bCs/>
          <w:sz w:val="24"/>
          <w:szCs w:val="24"/>
        </w:rPr>
        <w:t>Afdeling Handbal</w:t>
      </w:r>
    </w:p>
    <w:p w14:paraId="2A633834" w14:textId="3BC2FC44" w:rsidR="00B73E9D" w:rsidRPr="00E55009" w:rsidRDefault="00383050" w:rsidP="00B73E9D">
      <w:pPr>
        <w:pStyle w:val="Lijstalinea"/>
        <w:numPr>
          <w:ilvl w:val="0"/>
          <w:numId w:val="14"/>
        </w:numPr>
      </w:pPr>
      <w:r w:rsidRPr="00E55009">
        <w:t>Jannes</w:t>
      </w:r>
      <w:r w:rsidR="00B2277C" w:rsidRPr="00E55009">
        <w:t xml:space="preserve"> Nijenhuis</w:t>
      </w:r>
      <w:r w:rsidR="00BD45FC">
        <w:t xml:space="preserve"> (overleden)</w:t>
      </w:r>
    </w:p>
    <w:p w14:paraId="0CC4F0FB" w14:textId="59CDE411" w:rsidR="00383050" w:rsidRPr="00E55009" w:rsidRDefault="00383050" w:rsidP="00B73E9D">
      <w:pPr>
        <w:pStyle w:val="Lijstalinea"/>
        <w:numPr>
          <w:ilvl w:val="0"/>
          <w:numId w:val="14"/>
        </w:numPr>
      </w:pPr>
      <w:r w:rsidRPr="00E55009">
        <w:t>Geert</w:t>
      </w:r>
      <w:r w:rsidR="008C735E" w:rsidRPr="00E55009">
        <w:t xml:space="preserve"> T</w:t>
      </w:r>
      <w:r w:rsidRPr="00E55009">
        <w:t xml:space="preserve">inus </w:t>
      </w:r>
      <w:proofErr w:type="spellStart"/>
      <w:r w:rsidRPr="00E55009">
        <w:t>He</w:t>
      </w:r>
      <w:r w:rsidR="008C735E" w:rsidRPr="00E55009">
        <w:t>e</w:t>
      </w:r>
      <w:r w:rsidRPr="00E55009">
        <w:t>bels</w:t>
      </w:r>
      <w:proofErr w:type="spellEnd"/>
    </w:p>
    <w:p w14:paraId="14E4FEEA" w14:textId="398D1CE2" w:rsidR="008C735E" w:rsidRPr="00E55009" w:rsidRDefault="008C735E" w:rsidP="00B73E9D">
      <w:pPr>
        <w:pStyle w:val="Lijstalinea"/>
        <w:numPr>
          <w:ilvl w:val="0"/>
          <w:numId w:val="14"/>
        </w:numPr>
      </w:pPr>
      <w:proofErr w:type="spellStart"/>
      <w:r w:rsidRPr="00E55009">
        <w:t>Marchje</w:t>
      </w:r>
      <w:proofErr w:type="spellEnd"/>
      <w:r w:rsidRPr="00E55009">
        <w:t xml:space="preserve"> </w:t>
      </w:r>
      <w:proofErr w:type="spellStart"/>
      <w:r w:rsidRPr="00E55009">
        <w:t>Heebels</w:t>
      </w:r>
      <w:proofErr w:type="spellEnd"/>
    </w:p>
    <w:p w14:paraId="7599E37D" w14:textId="77777777" w:rsidR="002C67D6" w:rsidRPr="004F25F7" w:rsidRDefault="002C67D6" w:rsidP="002C67D6">
      <w:pPr>
        <w:pStyle w:val="Lijstalinea"/>
        <w:ind w:left="1440"/>
        <w:rPr>
          <w:sz w:val="24"/>
          <w:szCs w:val="24"/>
        </w:rPr>
      </w:pPr>
    </w:p>
    <w:p w14:paraId="6046CBAA" w14:textId="29CDEB77" w:rsidR="00475220" w:rsidRDefault="00475220" w:rsidP="00475220">
      <w:pPr>
        <w:pStyle w:val="Lijstalinea"/>
        <w:ind w:left="2136"/>
        <w:rPr>
          <w:b/>
          <w:bCs/>
          <w:sz w:val="24"/>
          <w:szCs w:val="24"/>
        </w:rPr>
      </w:pPr>
    </w:p>
    <w:p w14:paraId="4E4F860B" w14:textId="77777777" w:rsidR="0064320E" w:rsidRPr="0064320E" w:rsidRDefault="0064320E" w:rsidP="0064320E">
      <w:pPr>
        <w:pStyle w:val="Lijstalinea"/>
        <w:rPr>
          <w:b/>
          <w:bCs/>
          <w:sz w:val="24"/>
          <w:szCs w:val="24"/>
        </w:rPr>
      </w:pPr>
    </w:p>
    <w:p w14:paraId="1F1A482C" w14:textId="77777777" w:rsidR="0064320E" w:rsidRPr="000230D1" w:rsidRDefault="0064320E" w:rsidP="00475220">
      <w:pPr>
        <w:pStyle w:val="Lijstalinea"/>
        <w:rPr>
          <w:b/>
          <w:bCs/>
          <w:sz w:val="24"/>
          <w:szCs w:val="24"/>
        </w:rPr>
      </w:pPr>
    </w:p>
    <w:p w14:paraId="35F1757A" w14:textId="77777777" w:rsidR="00AE182F" w:rsidRPr="00AE182F" w:rsidRDefault="00AE182F" w:rsidP="00AE182F">
      <w:pPr>
        <w:pStyle w:val="Lijstalinea"/>
        <w:rPr>
          <w:b/>
          <w:bCs/>
          <w:sz w:val="24"/>
          <w:szCs w:val="24"/>
        </w:rPr>
      </w:pPr>
    </w:p>
    <w:p w14:paraId="44A6D7FC" w14:textId="171FEBA2" w:rsidR="00AE182F" w:rsidRDefault="00AE182F" w:rsidP="00AE182F">
      <w:pPr>
        <w:rPr>
          <w:b/>
          <w:bCs/>
          <w:sz w:val="24"/>
          <w:szCs w:val="24"/>
        </w:rPr>
      </w:pPr>
    </w:p>
    <w:p w14:paraId="3E9F6970" w14:textId="77777777" w:rsidR="00AE182F" w:rsidRPr="00AE182F" w:rsidRDefault="00AE182F" w:rsidP="00AE182F">
      <w:pPr>
        <w:rPr>
          <w:b/>
          <w:bCs/>
          <w:sz w:val="24"/>
          <w:szCs w:val="24"/>
        </w:rPr>
      </w:pPr>
    </w:p>
    <w:sectPr w:rsidR="00AE182F" w:rsidRPr="00AE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5299"/>
    <w:multiLevelType w:val="hybridMultilevel"/>
    <w:tmpl w:val="20CEE33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D65F6B"/>
    <w:multiLevelType w:val="hybridMultilevel"/>
    <w:tmpl w:val="88D4AD8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BE1084"/>
    <w:multiLevelType w:val="hybridMultilevel"/>
    <w:tmpl w:val="9F088AE6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1933087"/>
    <w:multiLevelType w:val="hybridMultilevel"/>
    <w:tmpl w:val="DB9812A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795694"/>
    <w:multiLevelType w:val="hybridMultilevel"/>
    <w:tmpl w:val="6DEA38B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33C4F"/>
    <w:multiLevelType w:val="hybridMultilevel"/>
    <w:tmpl w:val="4D0E79B0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0F24EC2"/>
    <w:multiLevelType w:val="hybridMultilevel"/>
    <w:tmpl w:val="7A1ACB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504A0"/>
    <w:multiLevelType w:val="hybridMultilevel"/>
    <w:tmpl w:val="45565E9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9A57EC"/>
    <w:multiLevelType w:val="hybridMultilevel"/>
    <w:tmpl w:val="5C96510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0E78C2"/>
    <w:multiLevelType w:val="hybridMultilevel"/>
    <w:tmpl w:val="0944C2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41D8D"/>
    <w:multiLevelType w:val="hybridMultilevel"/>
    <w:tmpl w:val="B3E83E6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04278F"/>
    <w:multiLevelType w:val="hybridMultilevel"/>
    <w:tmpl w:val="3E56FDE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EC4155"/>
    <w:multiLevelType w:val="hybridMultilevel"/>
    <w:tmpl w:val="EFD2DF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905A3"/>
    <w:multiLevelType w:val="hybridMultilevel"/>
    <w:tmpl w:val="F73696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21234"/>
    <w:multiLevelType w:val="hybridMultilevel"/>
    <w:tmpl w:val="D64E2F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356A4"/>
    <w:multiLevelType w:val="hybridMultilevel"/>
    <w:tmpl w:val="0E04335A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7B9C692D"/>
    <w:multiLevelType w:val="hybridMultilevel"/>
    <w:tmpl w:val="606474F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6597117">
    <w:abstractNumId w:val="14"/>
  </w:num>
  <w:num w:numId="2" w16cid:durableId="1798717453">
    <w:abstractNumId w:val="13"/>
  </w:num>
  <w:num w:numId="3" w16cid:durableId="1609122210">
    <w:abstractNumId w:val="3"/>
  </w:num>
  <w:num w:numId="4" w16cid:durableId="214322410">
    <w:abstractNumId w:val="15"/>
  </w:num>
  <w:num w:numId="5" w16cid:durableId="694035559">
    <w:abstractNumId w:val="4"/>
  </w:num>
  <w:num w:numId="6" w16cid:durableId="1281764767">
    <w:abstractNumId w:val="12"/>
  </w:num>
  <w:num w:numId="7" w16cid:durableId="378551473">
    <w:abstractNumId w:val="2"/>
  </w:num>
  <w:num w:numId="8" w16cid:durableId="863708013">
    <w:abstractNumId w:val="9"/>
  </w:num>
  <w:num w:numId="9" w16cid:durableId="535389719">
    <w:abstractNumId w:val="7"/>
  </w:num>
  <w:num w:numId="10" w16cid:durableId="377359720">
    <w:abstractNumId w:val="16"/>
  </w:num>
  <w:num w:numId="11" w16cid:durableId="1912036882">
    <w:abstractNumId w:val="5"/>
  </w:num>
  <w:num w:numId="12" w16cid:durableId="1223054544">
    <w:abstractNumId w:val="0"/>
  </w:num>
  <w:num w:numId="13" w16cid:durableId="1742025100">
    <w:abstractNumId w:val="1"/>
  </w:num>
  <w:num w:numId="14" w16cid:durableId="992491118">
    <w:abstractNumId w:val="8"/>
  </w:num>
  <w:num w:numId="15" w16cid:durableId="90660678">
    <w:abstractNumId w:val="10"/>
  </w:num>
  <w:num w:numId="16" w16cid:durableId="356155369">
    <w:abstractNumId w:val="11"/>
  </w:num>
  <w:num w:numId="17" w16cid:durableId="7430678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2F"/>
    <w:rsid w:val="000230D1"/>
    <w:rsid w:val="0007193A"/>
    <w:rsid w:val="000A7101"/>
    <w:rsid w:val="000E3440"/>
    <w:rsid w:val="00101F98"/>
    <w:rsid w:val="00107A3E"/>
    <w:rsid w:val="00114FDE"/>
    <w:rsid w:val="00137E5A"/>
    <w:rsid w:val="002A5FA8"/>
    <w:rsid w:val="002C67D6"/>
    <w:rsid w:val="002D3A85"/>
    <w:rsid w:val="003828E8"/>
    <w:rsid w:val="00383050"/>
    <w:rsid w:val="003A59AA"/>
    <w:rsid w:val="003D47A7"/>
    <w:rsid w:val="004228D9"/>
    <w:rsid w:val="00442210"/>
    <w:rsid w:val="00475220"/>
    <w:rsid w:val="00484416"/>
    <w:rsid w:val="004F25F7"/>
    <w:rsid w:val="00524ED7"/>
    <w:rsid w:val="0061280E"/>
    <w:rsid w:val="006141FD"/>
    <w:rsid w:val="0064320E"/>
    <w:rsid w:val="00696EE8"/>
    <w:rsid w:val="006A1AE3"/>
    <w:rsid w:val="006B6FEB"/>
    <w:rsid w:val="00783B7B"/>
    <w:rsid w:val="007A282E"/>
    <w:rsid w:val="007D5E45"/>
    <w:rsid w:val="007D79B0"/>
    <w:rsid w:val="007E0E08"/>
    <w:rsid w:val="0083069C"/>
    <w:rsid w:val="008B3F16"/>
    <w:rsid w:val="008C735E"/>
    <w:rsid w:val="009A39B1"/>
    <w:rsid w:val="00A4139A"/>
    <w:rsid w:val="00A63513"/>
    <w:rsid w:val="00A74F7E"/>
    <w:rsid w:val="00AA5950"/>
    <w:rsid w:val="00AE182F"/>
    <w:rsid w:val="00AE596F"/>
    <w:rsid w:val="00AF4DD0"/>
    <w:rsid w:val="00B2277C"/>
    <w:rsid w:val="00B73E9D"/>
    <w:rsid w:val="00BD45FC"/>
    <w:rsid w:val="00C31ADF"/>
    <w:rsid w:val="00C51A08"/>
    <w:rsid w:val="00C57AA0"/>
    <w:rsid w:val="00C96AD3"/>
    <w:rsid w:val="00CB441D"/>
    <w:rsid w:val="00DC690B"/>
    <w:rsid w:val="00E03754"/>
    <w:rsid w:val="00E55009"/>
    <w:rsid w:val="00E86FE8"/>
    <w:rsid w:val="00ED4F6C"/>
    <w:rsid w:val="00F03A9C"/>
    <w:rsid w:val="00F233C1"/>
    <w:rsid w:val="00F618D0"/>
    <w:rsid w:val="00F73AD7"/>
    <w:rsid w:val="00F9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0F03"/>
  <w15:chartTrackingRefBased/>
  <w15:docId w15:val="{6FB4A98A-B51C-42F8-AADE-5935384D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Trijnie Faber</dc:creator>
  <cp:keywords/>
  <dc:description/>
  <cp:lastModifiedBy>Trijnie Faber</cp:lastModifiedBy>
  <cp:revision>2</cp:revision>
  <cp:lastPrinted>2022-12-14T15:08:00Z</cp:lastPrinted>
  <dcterms:created xsi:type="dcterms:W3CDTF">2023-10-19T17:37:00Z</dcterms:created>
  <dcterms:modified xsi:type="dcterms:W3CDTF">2023-10-19T17:37:00Z</dcterms:modified>
</cp:coreProperties>
</file>