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8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9"/>
        <w:gridCol w:w="1136"/>
        <w:gridCol w:w="1100"/>
        <w:gridCol w:w="1056"/>
        <w:gridCol w:w="1176"/>
        <w:gridCol w:w="776"/>
        <w:gridCol w:w="1366"/>
        <w:gridCol w:w="2176"/>
        <w:gridCol w:w="1316"/>
      </w:tblGrid>
      <w:tr w:rsidR="00590CB0" w:rsidRPr="00590CB0" w14:paraId="0A4FF246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2B03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590CB0" w:rsidRPr="00590CB0" w14:paraId="278444E4" w14:textId="77777777">
              <w:trPr>
                <w:trHeight w:val="255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06F8D0" w14:textId="77777777" w:rsidR="00590CB0" w:rsidRPr="00590CB0" w:rsidRDefault="00590CB0" w:rsidP="00590CB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</w:pPr>
                </w:p>
              </w:tc>
            </w:tr>
          </w:tbl>
          <w:p w14:paraId="1853A61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69DD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53541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BCA7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3BCB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4AE84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DAA5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B9381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6921B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590CB0" w:rsidRPr="00590CB0" w14:paraId="099A9435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E2073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FBE63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90F1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43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312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Bestelformulier Geraniumactie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9DF6A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C94F0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590CB0" w:rsidRPr="00590CB0" w14:paraId="6BC0043A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460A4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2D93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D2A81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65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895B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Sportvereniging Tynaarlo afdeling gymnastiek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63084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</w:pPr>
          </w:p>
        </w:tc>
      </w:tr>
      <w:tr w:rsidR="00590CB0" w:rsidRPr="00590CB0" w14:paraId="40877C10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21D4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18621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57BC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9A688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69B15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28C7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4451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B217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EDF5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590CB0" w:rsidRPr="00590CB0" w14:paraId="4DC3800A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F4429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A445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E0EE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65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9D995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De jaarlijkse geraniumactie van S.V.T. is weer een feit,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D2224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475C93C9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3EBFA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0C8AF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FCCDE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65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3650C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en nieuw is dit jaar het bestelformulier. Wilt u zeker zijn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855B3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6EDE8F20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E651B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noProof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58240" behindDoc="0" locked="0" layoutInCell="1" allowOverlap="1" wp14:anchorId="5DA83001" wp14:editId="1846706E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-828675</wp:posOffset>
                  </wp:positionV>
                  <wp:extent cx="1495425" cy="1495425"/>
                  <wp:effectExtent l="0" t="0" r="9525" b="9525"/>
                  <wp:wrapNone/>
                  <wp:docPr id="1214" name="Afbeelding 1214" descr="naamlo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Picture 1" descr="naamlo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9838A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830F4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65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AE91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dat u uw favoriete soort ontvangt, bestel ze dan snel!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CF924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56AC40FB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5AF8A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3726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C6393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F623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380BF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EE5BF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0995D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881D8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9F517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590CB0" w:rsidRPr="00590CB0" w14:paraId="246959EC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5BDEB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A6F3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BC88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65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5517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Prachtige geraniums van hoogstaande kwaliteit en u helpt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6A6B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5758A0DC" w14:textId="77777777" w:rsidTr="00590CB0">
        <w:trPr>
          <w:trHeight w:val="27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7E69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6D84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4609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8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E7C0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S.V.T. </w:t>
            </w:r>
            <w:proofErr w:type="spellStart"/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afd</w:t>
            </w:r>
            <w:proofErr w:type="spellEnd"/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gymnastiek de contributie laag te houden! Grote </w:t>
            </w:r>
            <w:proofErr w:type="spellStart"/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potmaat</w:t>
            </w:r>
            <w:proofErr w:type="spellEnd"/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12</w:t>
            </w:r>
          </w:p>
        </w:tc>
      </w:tr>
      <w:tr w:rsidR="00590CB0" w:rsidRPr="00590CB0" w14:paraId="47372146" w14:textId="77777777" w:rsidTr="00590CB0">
        <w:trPr>
          <w:trHeight w:val="27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FF7FA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92CC7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7AAFA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2D1C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A616A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7FBF8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A387A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582ED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C9970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590CB0" w:rsidRPr="00590CB0" w14:paraId="516137F8" w14:textId="77777777" w:rsidTr="00590CB0">
        <w:trPr>
          <w:trHeight w:val="270"/>
        </w:trPr>
        <w:tc>
          <w:tcPr>
            <w:tcW w:w="1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044E2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nl-NL"/>
              </w:rPr>
            </w:pPr>
            <w:r w:rsidRPr="00590CB0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nl-NL"/>
              </w:rPr>
              <w:t>Staande Geraniums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5F75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EBD04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noProof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58240" behindDoc="0" locked="0" layoutInCell="1" allowOverlap="1" wp14:anchorId="10E3A581" wp14:editId="08510B1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200025</wp:posOffset>
                  </wp:positionV>
                  <wp:extent cx="1133475" cy="1123950"/>
                  <wp:effectExtent l="0" t="0" r="9525" b="0"/>
                  <wp:wrapNone/>
                  <wp:docPr id="1216" name="Afbeelding 1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CB0">
              <w:rPr>
                <w:rFonts w:ascii="Arial" w:eastAsia="Times New Roman" w:hAnsi="Arial" w:cs="Arial"/>
                <w:noProof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58240" behindDoc="0" locked="0" layoutInCell="1" allowOverlap="1" wp14:anchorId="282391A1" wp14:editId="77969544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152400</wp:posOffset>
                  </wp:positionV>
                  <wp:extent cx="1133475" cy="1133475"/>
                  <wp:effectExtent l="0" t="0" r="9525" b="9525"/>
                  <wp:wrapNone/>
                  <wp:docPr id="1217" name="Afbeelding 1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590CB0" w:rsidRPr="00590CB0" w14:paraId="5E5FE1C5" w14:textId="77777777">
              <w:trPr>
                <w:trHeight w:val="270"/>
                <w:tblCellSpacing w:w="0" w:type="dxa"/>
              </w:trPr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861853" w14:textId="77777777" w:rsidR="00590CB0" w:rsidRPr="00590CB0" w:rsidRDefault="00590CB0" w:rsidP="00590CB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</w:pPr>
                  <w:r w:rsidRPr="00590CB0"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</w:tbl>
          <w:p w14:paraId="1F65368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AC65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FE5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606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3F361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CD7A3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9446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084D5F2B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D132B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noProof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58240" behindDoc="0" locked="0" layoutInCell="1" allowOverlap="1" wp14:anchorId="66E9525A" wp14:editId="200942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28725" cy="1133475"/>
                  <wp:effectExtent l="0" t="0" r="9525" b="9525"/>
                  <wp:wrapNone/>
                  <wp:docPr id="1215" name="Afbeelding 1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0"/>
            </w:tblGrid>
            <w:tr w:rsidR="00590CB0" w:rsidRPr="00590CB0" w14:paraId="6473D801" w14:textId="77777777">
              <w:trPr>
                <w:trHeight w:val="255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C50595" w14:textId="77777777" w:rsidR="00590CB0" w:rsidRPr="00590CB0" w:rsidRDefault="00590CB0" w:rsidP="00590CB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</w:pPr>
                  <w:r w:rsidRPr="00590CB0"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</w:tbl>
          <w:p w14:paraId="4B328504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BE72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80D00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7C749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53953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FE17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4A98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noProof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58240" behindDoc="0" locked="0" layoutInCell="1" allowOverlap="1" wp14:anchorId="1E3F7F3F" wp14:editId="0501603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00150" cy="1114425"/>
                  <wp:effectExtent l="0" t="0" r="0" b="9525"/>
                  <wp:wrapNone/>
                  <wp:docPr id="1218" name="Afbeelding 1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590CB0" w:rsidRPr="00590CB0" w14:paraId="3442E421" w14:textId="77777777">
              <w:trPr>
                <w:trHeight w:val="255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37519E" w14:textId="77777777" w:rsidR="00590CB0" w:rsidRPr="00590CB0" w:rsidRDefault="00590CB0" w:rsidP="00590CB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</w:pPr>
                </w:p>
              </w:tc>
            </w:tr>
          </w:tbl>
          <w:p w14:paraId="053695A4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176B47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4D33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68BE2D68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8AC9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10FE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CEF2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D842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1440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9E8A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9CBF4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F235D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7005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0BBBE581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0D475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3790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CF70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DEBE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4FDCF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BF6B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1682D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766D4C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BEC7A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39926741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4FE5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C95B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4E46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99F56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59CB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9963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8403C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750C65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96D4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45FD0085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0B7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3DE4A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C0D5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98046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ACF8D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9310F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BE84F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7C1311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42A0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517199F0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9CE14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38DFD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AE9A6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2466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B4581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65EA5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9D8A7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C94A2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D5DBA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49F6F11F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B5F49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37DB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9935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C7F7D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3B45A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AC7A7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F4CE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918A4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BBC3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4453D4A9" w14:textId="77777777" w:rsidTr="00590CB0">
        <w:trPr>
          <w:trHeight w:val="270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FE77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AEAA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F72F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FC335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088EC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6FD8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C8E74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1E1F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5A05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053EEA5F" w14:textId="77777777" w:rsidTr="00590CB0">
        <w:trPr>
          <w:trHeight w:val="270"/>
        </w:trPr>
        <w:tc>
          <w:tcPr>
            <w:tcW w:w="30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123FB1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Staand Rood (A)</w:t>
            </w:r>
          </w:p>
        </w:tc>
        <w:tc>
          <w:tcPr>
            <w:tcW w:w="20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A22638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Staand Zalm (B)</w:t>
            </w:r>
          </w:p>
        </w:tc>
        <w:tc>
          <w:tcPr>
            <w:tcW w:w="19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45055E1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Staand Wit ( C )</w:t>
            </w:r>
          </w:p>
        </w:tc>
        <w:tc>
          <w:tcPr>
            <w:tcW w:w="35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8FB88E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Staand Roze (D)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02F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7E823B81" w14:textId="77777777" w:rsidTr="00590CB0">
        <w:trPr>
          <w:trHeight w:val="27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1DECE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69B1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C7182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B69A3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04AC9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1E02D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21269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92DD9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0A04B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590CB0" w:rsidRPr="00590CB0" w14:paraId="67921763" w14:textId="77777777" w:rsidTr="00590CB0">
        <w:trPr>
          <w:trHeight w:val="255"/>
        </w:trPr>
        <w:tc>
          <w:tcPr>
            <w:tcW w:w="303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1B10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nl-NL"/>
              </w:rPr>
            </w:pPr>
            <w:r w:rsidRPr="00590CB0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nl-NL"/>
              </w:rPr>
              <w:t>Hanggeraniums: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172C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CDADD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52E5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ED80E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69E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A19995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DAF7D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55F3B783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82E05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noProof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58240" behindDoc="0" locked="0" layoutInCell="1" allowOverlap="1" wp14:anchorId="20D5E186" wp14:editId="483991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1209675" cy="1390650"/>
                  <wp:effectExtent l="0" t="0" r="9525" b="0"/>
                  <wp:wrapNone/>
                  <wp:docPr id="1219" name="Afbeelding 1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0"/>
            </w:tblGrid>
            <w:tr w:rsidR="00590CB0" w:rsidRPr="00590CB0" w14:paraId="5227873A" w14:textId="77777777">
              <w:trPr>
                <w:trHeight w:val="255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2A55B9" w14:textId="77777777" w:rsidR="00590CB0" w:rsidRPr="00590CB0" w:rsidRDefault="00590CB0" w:rsidP="00590CB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</w:pPr>
                  <w:r w:rsidRPr="00590CB0"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</w:tbl>
          <w:p w14:paraId="517BA0F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C4A2E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03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67DA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noProof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58240" behindDoc="0" locked="0" layoutInCell="1" allowOverlap="1" wp14:anchorId="63934BBC" wp14:editId="24CD4B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0" cy="1009650"/>
                  <wp:effectExtent l="0" t="0" r="0" b="0"/>
                  <wp:wrapNone/>
                  <wp:docPr id="1224" name="Afbeelding 1224" descr="imag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" name="Picture 13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8F29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noProof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58240" behindDoc="0" locked="0" layoutInCell="1" allowOverlap="1" wp14:anchorId="72C8170A" wp14:editId="0128C3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43000" cy="1028700"/>
                  <wp:effectExtent l="0" t="0" r="0" b="0"/>
                  <wp:wrapNone/>
                  <wp:docPr id="1220" name="Afbeelding 1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6F38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noProof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58240" behindDoc="0" locked="0" layoutInCell="1" allowOverlap="1" wp14:anchorId="13E4FD95" wp14:editId="52E102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0" cy="1266825"/>
                  <wp:effectExtent l="0" t="0" r="0" b="9525"/>
                  <wp:wrapNone/>
                  <wp:docPr id="1221" name="Afbeelding 1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590CB0" w:rsidRPr="00590CB0" w14:paraId="40BE12DC" w14:textId="77777777">
              <w:trPr>
                <w:trHeight w:val="255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5987DD" w14:textId="77777777" w:rsidR="00590CB0" w:rsidRPr="00590CB0" w:rsidRDefault="00590CB0" w:rsidP="00590CB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</w:pPr>
                </w:p>
              </w:tc>
            </w:tr>
          </w:tbl>
          <w:p w14:paraId="56E6593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F95DE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47FB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5EE45907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4135B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739B7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203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6DE90B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9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920105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DF53B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F5BF2A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362DB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6EBBA2BF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849D7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5B74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203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065BCA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9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FC4B9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CDFAE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4E11C5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C7A45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3A309B3B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F78FE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68A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203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08102E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9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617BF7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A8F8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A7FDD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239C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1C36BE37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008E3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1E03A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203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A4035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9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20D429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7DB2C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1FFC4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D183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4D643AD1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FB59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8E73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203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A3BB33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9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1832C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1FB30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AE2FDC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EF971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67B1431A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14ACE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F836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203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2FB8BD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9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CF13B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3F9EA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78D2E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FEB44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453929B3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2D84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6D81A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D2B4B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2D1E2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ABB0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93795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63542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D5EE8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A5A9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3C74E7BE" w14:textId="77777777" w:rsidTr="00590CB0">
        <w:trPr>
          <w:trHeight w:val="270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181A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8DF4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9A1CD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0D937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9DF1B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0FDA0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ED5D7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7E767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998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1B9E5DED" w14:textId="77777777" w:rsidTr="00590CB0">
        <w:trPr>
          <w:trHeight w:val="270"/>
        </w:trPr>
        <w:tc>
          <w:tcPr>
            <w:tcW w:w="30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EB43DB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Oostenrijk Roze ( E )</w:t>
            </w:r>
          </w:p>
        </w:tc>
        <w:tc>
          <w:tcPr>
            <w:tcW w:w="20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970E9D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Oostenrijk Rood (F)</w:t>
            </w:r>
          </w:p>
        </w:tc>
        <w:tc>
          <w:tcPr>
            <w:tcW w:w="19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185FCC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Hang Wit (G)</w:t>
            </w:r>
          </w:p>
        </w:tc>
        <w:tc>
          <w:tcPr>
            <w:tcW w:w="13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1FE8E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Hang Rood (H)</w:t>
            </w:r>
          </w:p>
        </w:tc>
        <w:tc>
          <w:tcPr>
            <w:tcW w:w="21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35DC6D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60F8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3C6C8E20" w14:textId="77777777" w:rsidTr="00590CB0">
        <w:trPr>
          <w:trHeight w:val="36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60333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noProof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58240" behindDoc="0" locked="0" layoutInCell="1" allowOverlap="1" wp14:anchorId="1D300851" wp14:editId="56BBD1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28725" cy="1143000"/>
                  <wp:effectExtent l="0" t="0" r="9525" b="0"/>
                  <wp:wrapNone/>
                  <wp:docPr id="1222" name="Afbeelding 1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0"/>
            </w:tblGrid>
            <w:tr w:rsidR="00590CB0" w:rsidRPr="00590CB0" w14:paraId="1AC50178" w14:textId="77777777">
              <w:trPr>
                <w:trHeight w:val="36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35748D" w14:textId="77777777" w:rsidR="00590CB0" w:rsidRPr="00590CB0" w:rsidRDefault="00590CB0" w:rsidP="00590CB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</w:pPr>
                  <w:r w:rsidRPr="00590CB0"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</w:tbl>
          <w:p w14:paraId="12D60D9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5DA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B96D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noProof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58240" behindDoc="0" locked="0" layoutInCell="1" allowOverlap="1" wp14:anchorId="7E5D75A5" wp14:editId="627726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52525" cy="1152525"/>
                  <wp:effectExtent l="0" t="0" r="9525" b="9525"/>
                  <wp:wrapNone/>
                  <wp:docPr id="1223" name="Afbeelding 1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590CB0" w:rsidRPr="00590CB0" w14:paraId="5FC03AC5" w14:textId="77777777">
              <w:trPr>
                <w:trHeight w:val="36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95CC01" w14:textId="77777777" w:rsidR="00590CB0" w:rsidRPr="00590CB0" w:rsidRDefault="00590CB0" w:rsidP="00590CB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</w:pPr>
                  <w:r w:rsidRPr="00590CB0"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</w:tbl>
          <w:p w14:paraId="6C9B93D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4B8F7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5494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9B8A563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nl-NL"/>
              </w:rPr>
            </w:pPr>
            <w:r w:rsidRPr="00590CB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nl-NL"/>
              </w:rPr>
              <w:t>Prijs Geraniums: € 2,50 per stuk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8FA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nl-NL"/>
              </w:rPr>
            </w:pPr>
          </w:p>
        </w:tc>
      </w:tr>
      <w:tr w:rsidR="00590CB0" w:rsidRPr="00590CB0" w14:paraId="746F2646" w14:textId="77777777" w:rsidTr="00590CB0">
        <w:trPr>
          <w:trHeight w:val="360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52BA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9131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D162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4224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5494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E538F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nl-NL"/>
              </w:rPr>
            </w:pPr>
            <w:r w:rsidRPr="00590CB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nl-NL"/>
              </w:rPr>
              <w:t>5 stuks voor slechts € 12,=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840EA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nl-NL"/>
              </w:rPr>
            </w:pPr>
          </w:p>
        </w:tc>
      </w:tr>
      <w:tr w:rsidR="00590CB0" w:rsidRPr="00590CB0" w14:paraId="74E08943" w14:textId="77777777" w:rsidTr="00590CB0">
        <w:trPr>
          <w:trHeight w:val="375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C4064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F2AF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15D58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B13D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A5AC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8"/>
                <w:szCs w:val="28"/>
                <w:lang w:eastAsia="nl-NL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A956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8"/>
                <w:szCs w:val="28"/>
                <w:lang w:eastAsia="nl-NL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71B6CE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8"/>
                <w:szCs w:val="28"/>
                <w:lang w:eastAsia="nl-NL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7ECD6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A0C8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55BAF64B" w14:textId="77777777" w:rsidTr="00590CB0">
        <w:trPr>
          <w:trHeight w:val="270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EBBD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8DB2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D56C5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67BFE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F6A23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7704B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BD433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8722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13DC1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57EB851C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78BA5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4D7BC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3A3D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0D9B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5494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9EA5D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Spelregels: U vult in het onderstaande overzicht de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BE05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16F59CD2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72E5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680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934E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3EB5F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5494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0D9570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aantallen in die u wenst te ontvangen. Deze worden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BA3B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039D9515" w14:textId="77777777" w:rsidTr="00590CB0">
        <w:trPr>
          <w:trHeight w:val="270"/>
        </w:trPr>
        <w:tc>
          <w:tcPr>
            <w:tcW w:w="18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DF43C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F9ABB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FD837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69F7B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5494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E3101EE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Zaterdag 13 Mei</w:t>
            </w: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bij u bezorgd. U dient de geraniums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3F5E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</w:pPr>
          </w:p>
        </w:tc>
      </w:tr>
      <w:tr w:rsidR="00590CB0" w:rsidRPr="00590CB0" w14:paraId="17AE0352" w14:textId="77777777" w:rsidTr="00590CB0">
        <w:trPr>
          <w:trHeight w:val="270"/>
        </w:trPr>
        <w:tc>
          <w:tcPr>
            <w:tcW w:w="30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6D0B43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Hang Roze (J)</w:t>
            </w:r>
          </w:p>
        </w:tc>
        <w:tc>
          <w:tcPr>
            <w:tcW w:w="20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55F1DE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Hang Rood/Wit (K)</w:t>
            </w:r>
          </w:p>
        </w:tc>
        <w:tc>
          <w:tcPr>
            <w:tcW w:w="5494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2C940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liefst met gepast geld bij aflevering te betalen*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F48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1ADE6B14" w14:textId="77777777" w:rsidTr="00590CB0">
        <w:trPr>
          <w:trHeight w:val="270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0D73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AB224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10638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83EA0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6760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B341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A953C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C09B8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B968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590CB0" w:rsidRPr="00590CB0" w14:paraId="471B8454" w14:textId="77777777" w:rsidTr="00590CB0">
        <w:trPr>
          <w:trHeight w:val="270"/>
        </w:trPr>
        <w:tc>
          <w:tcPr>
            <w:tcW w:w="1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BE9CC1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Soort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90902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F84B2C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Aantal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688045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Bedrag</w:t>
            </w:r>
          </w:p>
        </w:tc>
        <w:tc>
          <w:tcPr>
            <w:tcW w:w="5494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0DB421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Het adres waar S.V.T. uw geraniums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2064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0BBAE566" w14:textId="77777777" w:rsidTr="00590CB0">
        <w:trPr>
          <w:trHeight w:val="270"/>
        </w:trPr>
        <w:tc>
          <w:tcPr>
            <w:tcW w:w="189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068DB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Staand Rood (A)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340F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58C4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158C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5494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49542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mag afleveren op Zaterdag 13 Mei: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5FA3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795BB0B1" w14:textId="77777777" w:rsidTr="00590CB0">
        <w:trPr>
          <w:trHeight w:val="270"/>
        </w:trPr>
        <w:tc>
          <w:tcPr>
            <w:tcW w:w="30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FF21B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Staand Zalm (B)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C6083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F59EE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5494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B9DF39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Andere datum voor bezorgen: ….. Mei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5466E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67DCA777" w14:textId="77777777" w:rsidTr="00590CB0">
        <w:trPr>
          <w:trHeight w:val="270"/>
        </w:trPr>
        <w:tc>
          <w:tcPr>
            <w:tcW w:w="30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D96621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Sta</w:t>
            </w:r>
            <w:bookmarkStart w:id="0" w:name="_GoBack"/>
            <w:bookmarkEnd w:id="0"/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and Wit ( C )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27CA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E632C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86DD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Naam: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070DA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6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56274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2C83BC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6BA0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13762B91" w14:textId="77777777" w:rsidTr="00590CB0">
        <w:trPr>
          <w:trHeight w:val="270"/>
        </w:trPr>
        <w:tc>
          <w:tcPr>
            <w:tcW w:w="30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7116E27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lastRenderedPageBreak/>
              <w:t>Staand Roze (D)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938E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869B4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C044B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Adres: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D8C4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B9A99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C69D67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12647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3E797B70" w14:textId="77777777" w:rsidTr="00590CB0">
        <w:trPr>
          <w:trHeight w:val="270"/>
        </w:trPr>
        <w:tc>
          <w:tcPr>
            <w:tcW w:w="30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77225E1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Oostenrijk Roze ( E )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F82A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F42B6A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2584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Plaats: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715C4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F055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AB93E5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9D1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62C93D06" w14:textId="77777777" w:rsidTr="00590CB0">
        <w:trPr>
          <w:trHeight w:val="270"/>
        </w:trPr>
        <w:tc>
          <w:tcPr>
            <w:tcW w:w="30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8154F9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Oostenrijk Rood (F)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B3C4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EE41D7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0B491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Tel.nr.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FBE1E3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598A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8F3589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98F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350D3708" w14:textId="77777777" w:rsidTr="00590CB0">
        <w:trPr>
          <w:trHeight w:val="270"/>
        </w:trPr>
        <w:tc>
          <w:tcPr>
            <w:tcW w:w="30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37097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Hang Wit (G)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DE7E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E4D7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E587E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5D58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E852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35DC9E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D5185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1F5B818E" w14:textId="77777777" w:rsidTr="00590CB0">
        <w:trPr>
          <w:trHeight w:val="270"/>
        </w:trPr>
        <w:tc>
          <w:tcPr>
            <w:tcW w:w="1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04EDF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Hang Rood (H)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2A288B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25A74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4D4A7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EF39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Betaald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2E6E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114F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ja/nee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CE3AE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6440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39B840C4" w14:textId="77777777" w:rsidTr="00590CB0">
        <w:trPr>
          <w:trHeight w:val="270"/>
        </w:trPr>
        <w:tc>
          <w:tcPr>
            <w:tcW w:w="30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485D7FD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Hang Roze (J)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CF9C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8978B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AA3B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74C64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A78E9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D61A7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829CC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590CB0" w:rsidRPr="00590CB0" w14:paraId="52823CAA" w14:textId="77777777" w:rsidTr="00590CB0">
        <w:trPr>
          <w:trHeight w:val="270"/>
        </w:trPr>
        <w:tc>
          <w:tcPr>
            <w:tcW w:w="30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9967E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Hang Rood/Wit (K)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32A4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9FCA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5241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95012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8ED0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BE52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213E7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590CB0" w:rsidRPr="00590CB0" w14:paraId="74575E29" w14:textId="77777777" w:rsidTr="00590CB0">
        <w:trPr>
          <w:trHeight w:val="270"/>
        </w:trPr>
        <w:tc>
          <w:tcPr>
            <w:tcW w:w="189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5E24FD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Totaal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BDF8F1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192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4F031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F3C2C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Vrijwilliger SVT</w:t>
            </w:r>
          </w:p>
        </w:tc>
        <w:tc>
          <w:tcPr>
            <w:tcW w:w="35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7462EA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…………………………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37975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483C2F70" w14:textId="77777777" w:rsidTr="00590CB0">
        <w:trPr>
          <w:trHeight w:val="255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430DF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BD18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12A5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FE02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8A2A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3544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3A89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D6286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996D5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590CB0" w:rsidRPr="00590CB0" w14:paraId="45B49E00" w14:textId="77777777" w:rsidTr="00590CB0">
        <w:trPr>
          <w:trHeight w:val="255"/>
        </w:trPr>
        <w:tc>
          <w:tcPr>
            <w:tcW w:w="83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AF2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Formulier retour mailen naar: </w:t>
            </w:r>
            <w:r w:rsidRPr="00590CB0">
              <w:rPr>
                <w:rFonts w:ascii="Arial" w:eastAsia="Times New Roman" w:hAnsi="Arial" w:cs="Arial"/>
                <w:sz w:val="20"/>
                <w:szCs w:val="20"/>
                <w:u w:val="single"/>
                <w:lang w:eastAsia="nl-NL"/>
              </w:rPr>
              <w:t>siepdiemer@ziggo.nl</w:t>
            </w: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 </w:t>
            </w:r>
            <w:r w:rsidRPr="00590CB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Voor donderdag 11 mei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078B6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9629" w14:textId="77777777" w:rsidR="00590CB0" w:rsidRPr="00590CB0" w:rsidRDefault="00590CB0" w:rsidP="0059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590CB0" w:rsidRPr="00590CB0" w14:paraId="79BC0F30" w14:textId="77777777" w:rsidTr="00590CB0">
        <w:trPr>
          <w:trHeight w:val="255"/>
        </w:trPr>
        <w:tc>
          <w:tcPr>
            <w:tcW w:w="105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50A0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Bestelformulier en betaling mag ook in de witte brievenbus aan de Berkenlaan 8a, 9482 RL Tynaarlo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7CFCF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7DDB7E16" w14:textId="77777777" w:rsidTr="00590CB0">
        <w:trPr>
          <w:trHeight w:val="255"/>
        </w:trPr>
        <w:tc>
          <w:tcPr>
            <w:tcW w:w="105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FA038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Indien de zaterdag voor Moederdag niet thuis bent en u wilt de actie toch ondersteunen kunt u ook op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60E2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590CB0" w:rsidRPr="00590CB0" w14:paraId="6FF94539" w14:textId="77777777" w:rsidTr="00590CB0">
        <w:trPr>
          <w:trHeight w:val="255"/>
        </w:trPr>
        <w:tc>
          <w:tcPr>
            <w:tcW w:w="105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116D7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590CB0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vrijdagavond tussen 18.30 en 20.00 uw bloemen ophalen bij de kapschuur op het Hageneind 11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11E5" w14:textId="77777777" w:rsidR="00590CB0" w:rsidRPr="00590CB0" w:rsidRDefault="00590CB0" w:rsidP="00590C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</w:tbl>
    <w:p w14:paraId="48E17D0A" w14:textId="77777777" w:rsidR="009547FA" w:rsidRDefault="009547FA"/>
    <w:sectPr w:rsidR="009547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CB0"/>
    <w:rsid w:val="00590CB0"/>
    <w:rsid w:val="0095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6B98475F"/>
  <w15:chartTrackingRefBased/>
  <w15:docId w15:val="{F9789007-4379-4598-BEEF-5DA179879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8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328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Klaassens</dc:creator>
  <cp:keywords/>
  <dc:description/>
  <cp:lastModifiedBy>Hendrik Klaassens</cp:lastModifiedBy>
  <cp:revision>1</cp:revision>
  <dcterms:created xsi:type="dcterms:W3CDTF">2017-05-01T19:56:00Z</dcterms:created>
  <dcterms:modified xsi:type="dcterms:W3CDTF">2017-05-01T20:00:00Z</dcterms:modified>
</cp:coreProperties>
</file>